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17" w:rsidRPr="00E30908" w:rsidRDefault="008C7C17" w:rsidP="008C7C17">
      <w:pPr>
        <w:spacing w:line="440" w:lineRule="exact"/>
        <w:ind w:firstLineChars="245" w:firstLine="885"/>
        <w:rPr>
          <w:rFonts w:ascii="宋体" w:hAnsi="宋体"/>
          <w:b/>
          <w:sz w:val="36"/>
          <w:szCs w:val="36"/>
        </w:rPr>
      </w:pPr>
      <w:r w:rsidRPr="00E436B4">
        <w:rPr>
          <w:rFonts w:ascii="新宋体" w:eastAsia="新宋体" w:hAnsi="新宋体" w:hint="eastAsia"/>
          <w:b/>
          <w:sz w:val="36"/>
          <w:szCs w:val="36"/>
        </w:rPr>
        <w:t>北</w:t>
      </w:r>
      <w:r w:rsidRPr="00E436B4">
        <w:rPr>
          <w:rFonts w:ascii="宋体" w:hAnsi="宋体" w:hint="eastAsia"/>
          <w:b/>
          <w:sz w:val="36"/>
          <w:szCs w:val="36"/>
        </w:rPr>
        <w:t>京电子科技学院</w:t>
      </w:r>
      <w:r>
        <w:rPr>
          <w:rFonts w:ascii="宋体" w:hAnsi="宋体" w:hint="eastAsia"/>
          <w:b/>
          <w:bCs/>
          <w:sz w:val="36"/>
          <w:szCs w:val="36"/>
        </w:rPr>
        <w:t>（学生）校内勤工助学申请</w:t>
      </w:r>
      <w:r w:rsidRPr="00E436B4">
        <w:rPr>
          <w:rFonts w:ascii="宋体" w:hAnsi="宋体" w:hint="eastAsia"/>
          <w:b/>
          <w:bCs/>
          <w:sz w:val="36"/>
          <w:szCs w:val="36"/>
        </w:rPr>
        <w:t>表</w:t>
      </w:r>
    </w:p>
    <w:p w:rsidR="008C7C17" w:rsidRDefault="008C7C17" w:rsidP="008C7C17">
      <w:pPr>
        <w:jc w:val="center"/>
        <w:rPr>
          <w:rFonts w:eastAsia="黑体"/>
        </w:rPr>
      </w:pPr>
    </w:p>
    <w:tbl>
      <w:tblPr>
        <w:tblW w:w="5303" w:type="pct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2"/>
        <w:gridCol w:w="1699"/>
        <w:gridCol w:w="987"/>
        <w:gridCol w:w="1846"/>
        <w:gridCol w:w="992"/>
        <w:gridCol w:w="1582"/>
      </w:tblGrid>
      <w:tr w:rsidR="00EA3030" w:rsidTr="00F8093F">
        <w:trPr>
          <w:cantSplit/>
          <w:trHeight w:val="725"/>
          <w:jc w:val="center"/>
        </w:trPr>
        <w:tc>
          <w:tcPr>
            <w:tcW w:w="1069" w:type="pct"/>
            <w:vAlign w:val="center"/>
          </w:tcPr>
          <w:p w:rsidR="00144DE4" w:rsidRPr="00E30908" w:rsidRDefault="00144DE4" w:rsidP="00144DE4">
            <w:pPr>
              <w:jc w:val="center"/>
              <w:rPr>
                <w:sz w:val="28"/>
                <w:szCs w:val="28"/>
              </w:rPr>
            </w:pPr>
            <w:r w:rsidRPr="00E30908">
              <w:rPr>
                <w:rFonts w:hint="eastAsia"/>
                <w:sz w:val="28"/>
                <w:szCs w:val="28"/>
              </w:rPr>
              <w:t>姓</w:t>
            </w:r>
            <w:r w:rsidR="007E57CA">
              <w:rPr>
                <w:rFonts w:hint="eastAsia"/>
                <w:sz w:val="28"/>
                <w:szCs w:val="28"/>
              </w:rPr>
              <w:t xml:space="preserve">  </w:t>
            </w:r>
            <w:r w:rsidRPr="00E30908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940" w:type="pct"/>
            <w:vAlign w:val="center"/>
          </w:tcPr>
          <w:p w:rsidR="00144DE4" w:rsidRDefault="00144DE4" w:rsidP="00413360">
            <w:pPr>
              <w:jc w:val="center"/>
            </w:pPr>
          </w:p>
        </w:tc>
        <w:tc>
          <w:tcPr>
            <w:tcW w:w="546" w:type="pct"/>
            <w:vAlign w:val="center"/>
          </w:tcPr>
          <w:p w:rsidR="00144DE4" w:rsidRPr="00E30908" w:rsidRDefault="00144DE4" w:rsidP="00413360">
            <w:pPr>
              <w:jc w:val="center"/>
              <w:rPr>
                <w:sz w:val="28"/>
                <w:szCs w:val="28"/>
              </w:rPr>
            </w:pPr>
            <w:r w:rsidRPr="00E30908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021" w:type="pct"/>
            <w:vAlign w:val="center"/>
          </w:tcPr>
          <w:p w:rsidR="00144DE4" w:rsidRDefault="00144DE4" w:rsidP="00413360">
            <w:pPr>
              <w:jc w:val="center"/>
            </w:pPr>
          </w:p>
        </w:tc>
        <w:tc>
          <w:tcPr>
            <w:tcW w:w="549" w:type="pct"/>
            <w:vAlign w:val="center"/>
          </w:tcPr>
          <w:p w:rsidR="00144DE4" w:rsidRPr="00144DE4" w:rsidRDefault="00144DE4" w:rsidP="00413360">
            <w:pPr>
              <w:jc w:val="center"/>
              <w:rPr>
                <w:sz w:val="28"/>
                <w:szCs w:val="28"/>
              </w:rPr>
            </w:pPr>
            <w:r w:rsidRPr="00144DE4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75" w:type="pct"/>
            <w:vAlign w:val="center"/>
          </w:tcPr>
          <w:p w:rsidR="00144DE4" w:rsidRPr="00144DE4" w:rsidRDefault="00144DE4" w:rsidP="00413360">
            <w:pPr>
              <w:jc w:val="center"/>
              <w:rPr>
                <w:sz w:val="28"/>
                <w:szCs w:val="28"/>
              </w:rPr>
            </w:pPr>
          </w:p>
        </w:tc>
      </w:tr>
      <w:tr w:rsidR="00F8093F" w:rsidTr="000976B4">
        <w:trPr>
          <w:cantSplit/>
          <w:trHeight w:val="688"/>
          <w:jc w:val="center"/>
        </w:trPr>
        <w:tc>
          <w:tcPr>
            <w:tcW w:w="1069" w:type="pct"/>
            <w:vAlign w:val="center"/>
          </w:tcPr>
          <w:p w:rsidR="00F8093F" w:rsidRPr="00E30908" w:rsidRDefault="00F8093F" w:rsidP="000976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是否是困难生</w:t>
            </w:r>
          </w:p>
        </w:tc>
        <w:tc>
          <w:tcPr>
            <w:tcW w:w="1486" w:type="pct"/>
            <w:gridSpan w:val="2"/>
            <w:vAlign w:val="center"/>
          </w:tcPr>
          <w:p w:rsidR="00F8093F" w:rsidRPr="00E30908" w:rsidRDefault="002626E3" w:rsidP="00090481">
            <w:pPr>
              <w:ind w:firstLineChars="50" w:firstLine="105"/>
              <w:rPr>
                <w:sz w:val="28"/>
                <w:szCs w:val="28"/>
              </w:rPr>
            </w:pPr>
            <w:r>
              <w:rPr>
                <w:rFonts w:hint="eastAsia"/>
              </w:rPr>
              <w:t>1</w:t>
            </w:r>
            <w:r w:rsidR="00090481">
              <w:rPr>
                <w:rFonts w:hint="eastAsia"/>
              </w:rPr>
              <w:t>．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2</w:t>
            </w:r>
            <w:r w:rsidR="00090481">
              <w:rPr>
                <w:rFonts w:hint="eastAsia"/>
              </w:rPr>
              <w:t>．</w:t>
            </w:r>
            <w:r>
              <w:rPr>
                <w:rFonts w:hint="eastAsia"/>
              </w:rPr>
              <w:t>否</w:t>
            </w:r>
          </w:p>
        </w:tc>
        <w:tc>
          <w:tcPr>
            <w:tcW w:w="1021" w:type="pct"/>
            <w:vAlign w:val="center"/>
          </w:tcPr>
          <w:p w:rsidR="00F8093F" w:rsidRDefault="00F8093F" w:rsidP="000976B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是否贷款</w:t>
            </w:r>
          </w:p>
        </w:tc>
        <w:tc>
          <w:tcPr>
            <w:tcW w:w="1424" w:type="pct"/>
            <w:gridSpan w:val="2"/>
            <w:vAlign w:val="center"/>
          </w:tcPr>
          <w:p w:rsidR="00F8093F" w:rsidRPr="00144DE4" w:rsidRDefault="002626E3" w:rsidP="00273300">
            <w:pPr>
              <w:ind w:firstLineChars="50" w:firstLine="105"/>
              <w:rPr>
                <w:sz w:val="28"/>
                <w:szCs w:val="28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、是</w:t>
            </w:r>
            <w:r>
              <w:rPr>
                <w:rFonts w:hint="eastAsia"/>
              </w:rPr>
              <w:t xml:space="preserve">    2</w:t>
            </w:r>
            <w:r>
              <w:rPr>
                <w:rFonts w:hint="eastAsia"/>
              </w:rPr>
              <w:t>、否</w:t>
            </w:r>
          </w:p>
        </w:tc>
      </w:tr>
      <w:tr w:rsidR="00DA3FDA" w:rsidTr="00F8093F">
        <w:trPr>
          <w:cantSplit/>
          <w:trHeight w:val="995"/>
          <w:jc w:val="center"/>
        </w:trPr>
        <w:tc>
          <w:tcPr>
            <w:tcW w:w="1069" w:type="pct"/>
            <w:vAlign w:val="center"/>
          </w:tcPr>
          <w:p w:rsidR="00DA3FDA" w:rsidRDefault="00DA3FDA" w:rsidP="00413360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户别</w:t>
            </w:r>
          </w:p>
        </w:tc>
        <w:tc>
          <w:tcPr>
            <w:tcW w:w="1486" w:type="pct"/>
            <w:gridSpan w:val="2"/>
            <w:vAlign w:val="center"/>
          </w:tcPr>
          <w:p w:rsidR="00DA3FDA" w:rsidRPr="00144DE4" w:rsidRDefault="00DA3FDA" w:rsidP="00273300">
            <w:pPr>
              <w:ind w:firstLineChars="50" w:firstLine="105"/>
              <w:rPr>
                <w:sz w:val="28"/>
                <w:szCs w:val="28"/>
              </w:rPr>
            </w:pPr>
            <w:r>
              <w:rPr>
                <w:rFonts w:hint="eastAsia"/>
              </w:rPr>
              <w:t>1</w:t>
            </w:r>
            <w:r w:rsidR="00090481">
              <w:rPr>
                <w:rFonts w:hint="eastAsia"/>
              </w:rPr>
              <w:t>．</w:t>
            </w:r>
            <w:r>
              <w:rPr>
                <w:rFonts w:hint="eastAsia"/>
              </w:rPr>
              <w:t>农业</w:t>
            </w:r>
            <w:r>
              <w:rPr>
                <w:rFonts w:hint="eastAsia"/>
              </w:rPr>
              <w:t xml:space="preserve">    2</w:t>
            </w:r>
            <w:r w:rsidR="00090481">
              <w:rPr>
                <w:rFonts w:hint="eastAsia"/>
              </w:rPr>
              <w:t>．</w:t>
            </w:r>
            <w:r>
              <w:rPr>
                <w:rFonts w:hint="eastAsia"/>
              </w:rPr>
              <w:t>非农业</w:t>
            </w:r>
          </w:p>
        </w:tc>
        <w:tc>
          <w:tcPr>
            <w:tcW w:w="1021" w:type="pct"/>
            <w:vAlign w:val="center"/>
          </w:tcPr>
          <w:p w:rsidR="00DA3FDA" w:rsidRDefault="00DA3FDA" w:rsidP="00DA3FD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前学期</w:t>
            </w:r>
          </w:p>
          <w:p w:rsidR="00DA3FDA" w:rsidRDefault="00DA3FDA" w:rsidP="00DA3FDA">
            <w:pPr>
              <w:jc w:val="center"/>
            </w:pPr>
            <w:proofErr w:type="gramStart"/>
            <w:r>
              <w:rPr>
                <w:rFonts w:hint="eastAsia"/>
                <w:sz w:val="28"/>
                <w:szCs w:val="28"/>
              </w:rPr>
              <w:t>挂科门数</w:t>
            </w:r>
            <w:proofErr w:type="gramEnd"/>
          </w:p>
        </w:tc>
        <w:tc>
          <w:tcPr>
            <w:tcW w:w="1424" w:type="pct"/>
            <w:gridSpan w:val="2"/>
            <w:vAlign w:val="center"/>
          </w:tcPr>
          <w:p w:rsidR="00DA3FDA" w:rsidRPr="00144DE4" w:rsidRDefault="00DA3FDA" w:rsidP="002626E3">
            <w:pPr>
              <w:jc w:val="center"/>
              <w:rPr>
                <w:sz w:val="28"/>
                <w:szCs w:val="28"/>
              </w:rPr>
            </w:pPr>
          </w:p>
        </w:tc>
      </w:tr>
      <w:tr w:rsidR="00DA3FDA" w:rsidTr="00177122">
        <w:trPr>
          <w:cantSplit/>
          <w:trHeight w:val="1764"/>
          <w:jc w:val="center"/>
        </w:trPr>
        <w:tc>
          <w:tcPr>
            <w:tcW w:w="1069" w:type="pct"/>
            <w:vAlign w:val="center"/>
          </w:tcPr>
          <w:p w:rsidR="00DA3FDA" w:rsidRDefault="00DA3FDA" w:rsidP="00144DE4">
            <w:pPr>
              <w:jc w:val="center"/>
              <w:rPr>
                <w:sz w:val="28"/>
                <w:szCs w:val="28"/>
              </w:rPr>
            </w:pPr>
            <w:r w:rsidRPr="000E4D30">
              <w:rPr>
                <w:rFonts w:hint="eastAsia"/>
                <w:sz w:val="28"/>
                <w:szCs w:val="28"/>
              </w:rPr>
              <w:t>申请岗位</w:t>
            </w:r>
          </w:p>
          <w:p w:rsidR="00DA3FDA" w:rsidRPr="000E4D30" w:rsidRDefault="00DA3FDA" w:rsidP="00144DE4">
            <w:pPr>
              <w:jc w:val="center"/>
              <w:rPr>
                <w:sz w:val="28"/>
                <w:szCs w:val="28"/>
              </w:rPr>
            </w:pPr>
            <w:r w:rsidRPr="000E4D30">
              <w:rPr>
                <w:rFonts w:hint="eastAsia"/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0E4D30">
              <w:rPr>
                <w:rFonts w:hint="eastAsia"/>
                <w:sz w:val="28"/>
                <w:szCs w:val="28"/>
              </w:rPr>
              <w:t>向</w:t>
            </w:r>
          </w:p>
        </w:tc>
        <w:tc>
          <w:tcPr>
            <w:tcW w:w="3931" w:type="pct"/>
            <w:gridSpan w:val="5"/>
            <w:vAlign w:val="center"/>
          </w:tcPr>
          <w:p w:rsidR="00DA3FDA" w:rsidRPr="00E30908" w:rsidRDefault="00DA3FDA" w:rsidP="00413360">
            <w:pPr>
              <w:ind w:firstLineChars="50" w:firstLine="105"/>
            </w:pPr>
          </w:p>
        </w:tc>
      </w:tr>
      <w:tr w:rsidR="00DA3FDA" w:rsidTr="00F8093F">
        <w:trPr>
          <w:cantSplit/>
          <w:trHeight w:val="1267"/>
          <w:jc w:val="center"/>
        </w:trPr>
        <w:tc>
          <w:tcPr>
            <w:tcW w:w="1069" w:type="pct"/>
            <w:vAlign w:val="center"/>
          </w:tcPr>
          <w:p w:rsidR="00DA3FDA" w:rsidRDefault="00DA3FDA" w:rsidP="00144DE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勤工助学</w:t>
            </w:r>
          </w:p>
          <w:p w:rsidR="00DA3FDA" w:rsidRPr="000E4D30" w:rsidRDefault="00DA3FDA" w:rsidP="00144DE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E4D30">
              <w:rPr>
                <w:rFonts w:hint="eastAsia"/>
                <w:sz w:val="28"/>
                <w:szCs w:val="28"/>
              </w:rPr>
              <w:t>起止日期</w:t>
            </w:r>
          </w:p>
        </w:tc>
        <w:tc>
          <w:tcPr>
            <w:tcW w:w="3931" w:type="pct"/>
            <w:gridSpan w:val="5"/>
            <w:vAlign w:val="center"/>
          </w:tcPr>
          <w:p w:rsidR="00DA3FDA" w:rsidRPr="00E30908" w:rsidRDefault="00DA3FDA" w:rsidP="00413360">
            <w:pPr>
              <w:ind w:firstLineChars="50" w:firstLine="105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 w:rsidR="001D7F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1D7F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A3FDA" w:rsidTr="00177122">
        <w:trPr>
          <w:cantSplit/>
          <w:trHeight w:val="1037"/>
          <w:jc w:val="center"/>
        </w:trPr>
        <w:tc>
          <w:tcPr>
            <w:tcW w:w="1069" w:type="pct"/>
            <w:vAlign w:val="center"/>
          </w:tcPr>
          <w:p w:rsidR="00DA3FDA" w:rsidRPr="000E4D30" w:rsidRDefault="00DA3FDA" w:rsidP="00144D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是否服从调剂</w:t>
            </w:r>
          </w:p>
        </w:tc>
        <w:tc>
          <w:tcPr>
            <w:tcW w:w="3931" w:type="pct"/>
            <w:gridSpan w:val="5"/>
            <w:vAlign w:val="center"/>
          </w:tcPr>
          <w:p w:rsidR="00DA3FDA" w:rsidRDefault="00DA3FDA" w:rsidP="00273300">
            <w:pPr>
              <w:ind w:right="420" w:firstLineChars="50" w:firstLine="105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、服从</w:t>
            </w:r>
            <w:r>
              <w:rPr>
                <w:rFonts w:hint="eastAsia"/>
              </w:rPr>
              <w:t xml:space="preserve">      2</w:t>
            </w:r>
            <w:r>
              <w:rPr>
                <w:rFonts w:hint="eastAsia"/>
              </w:rPr>
              <w:t>、不服从</w:t>
            </w:r>
          </w:p>
        </w:tc>
      </w:tr>
      <w:tr w:rsidR="00DA3FDA" w:rsidTr="000976B4">
        <w:trPr>
          <w:cantSplit/>
          <w:trHeight w:val="1471"/>
          <w:jc w:val="center"/>
        </w:trPr>
        <w:tc>
          <w:tcPr>
            <w:tcW w:w="1069" w:type="pct"/>
            <w:vAlign w:val="center"/>
          </w:tcPr>
          <w:p w:rsidR="00DA3FDA" w:rsidRPr="00E436B4" w:rsidRDefault="00DA3FDA" w:rsidP="00144D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</w:t>
            </w:r>
            <w:proofErr w:type="gramStart"/>
            <w:r>
              <w:rPr>
                <w:rFonts w:hint="eastAsia"/>
                <w:sz w:val="28"/>
                <w:szCs w:val="28"/>
              </w:rPr>
              <w:t>任意见</w:t>
            </w:r>
            <w:proofErr w:type="gramEnd"/>
          </w:p>
        </w:tc>
        <w:tc>
          <w:tcPr>
            <w:tcW w:w="3931" w:type="pct"/>
            <w:gridSpan w:val="5"/>
            <w:vAlign w:val="bottom"/>
          </w:tcPr>
          <w:p w:rsidR="00DA3FDA" w:rsidRDefault="00DA3FDA" w:rsidP="00BD2062">
            <w:pPr>
              <w:ind w:right="420" w:firstLineChars="1900" w:firstLine="39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A3FDA" w:rsidTr="000976B4">
        <w:trPr>
          <w:cantSplit/>
          <w:trHeight w:val="1638"/>
          <w:jc w:val="center"/>
        </w:trPr>
        <w:tc>
          <w:tcPr>
            <w:tcW w:w="1069" w:type="pct"/>
            <w:vAlign w:val="center"/>
          </w:tcPr>
          <w:p w:rsidR="00DA3FDA" w:rsidRDefault="008C78B2" w:rsidP="00144D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系</w:t>
            </w:r>
          </w:p>
          <w:p w:rsidR="00DA3FDA" w:rsidRDefault="00DA3FDA" w:rsidP="00144D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931" w:type="pct"/>
            <w:gridSpan w:val="5"/>
            <w:vAlign w:val="bottom"/>
          </w:tcPr>
          <w:p w:rsidR="00DA3FDA" w:rsidRDefault="00DA3FDA" w:rsidP="00BD2062">
            <w:pPr>
              <w:ind w:right="420" w:firstLineChars="1900" w:firstLine="39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A3FDA" w:rsidTr="000976B4">
        <w:trPr>
          <w:cantSplit/>
          <w:trHeight w:val="1611"/>
          <w:jc w:val="center"/>
        </w:trPr>
        <w:tc>
          <w:tcPr>
            <w:tcW w:w="1069" w:type="pct"/>
            <w:vAlign w:val="center"/>
          </w:tcPr>
          <w:p w:rsidR="00DA3FDA" w:rsidRDefault="00DA3FDA" w:rsidP="00144DE4">
            <w:pPr>
              <w:jc w:val="center"/>
              <w:rPr>
                <w:sz w:val="28"/>
                <w:szCs w:val="28"/>
              </w:rPr>
            </w:pPr>
            <w:r w:rsidRPr="00E436B4">
              <w:rPr>
                <w:rFonts w:hint="eastAsia"/>
                <w:sz w:val="28"/>
                <w:szCs w:val="28"/>
              </w:rPr>
              <w:t>学生工作</w:t>
            </w:r>
            <w:r w:rsidR="00C77B70">
              <w:rPr>
                <w:rFonts w:hint="eastAsia"/>
                <w:sz w:val="28"/>
                <w:szCs w:val="28"/>
              </w:rPr>
              <w:t>部</w:t>
            </w:r>
            <w:bookmarkStart w:id="0" w:name="_GoBack"/>
            <w:bookmarkEnd w:id="0"/>
          </w:p>
          <w:p w:rsidR="00DA3FDA" w:rsidRPr="00E436B4" w:rsidRDefault="00DA3FDA" w:rsidP="00144DE4">
            <w:pPr>
              <w:jc w:val="center"/>
              <w:rPr>
                <w:sz w:val="28"/>
                <w:szCs w:val="28"/>
              </w:rPr>
            </w:pPr>
            <w:r w:rsidRPr="00E436B4">
              <w:rPr>
                <w:rFonts w:hint="eastAsia"/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436B4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931" w:type="pct"/>
            <w:gridSpan w:val="5"/>
            <w:vAlign w:val="bottom"/>
          </w:tcPr>
          <w:p w:rsidR="00DA3FDA" w:rsidRDefault="00DA3FDA" w:rsidP="00BD2062">
            <w:pPr>
              <w:ind w:right="420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A3FDA" w:rsidTr="000976B4">
        <w:trPr>
          <w:cantSplit/>
          <w:trHeight w:val="898"/>
          <w:jc w:val="center"/>
        </w:trPr>
        <w:tc>
          <w:tcPr>
            <w:tcW w:w="1069" w:type="pct"/>
            <w:vAlign w:val="center"/>
          </w:tcPr>
          <w:p w:rsidR="00DA3FDA" w:rsidRPr="00E436B4" w:rsidRDefault="00DA3FDA" w:rsidP="00144DE4">
            <w:pPr>
              <w:jc w:val="center"/>
              <w:rPr>
                <w:sz w:val="28"/>
                <w:szCs w:val="28"/>
              </w:rPr>
            </w:pPr>
            <w:r w:rsidRPr="00E436B4">
              <w:rPr>
                <w:rFonts w:hint="eastAsia"/>
                <w:sz w:val="28"/>
                <w:szCs w:val="28"/>
              </w:rPr>
              <w:t>备　注</w:t>
            </w:r>
          </w:p>
        </w:tc>
        <w:tc>
          <w:tcPr>
            <w:tcW w:w="3931" w:type="pct"/>
            <w:gridSpan w:val="5"/>
            <w:vAlign w:val="center"/>
          </w:tcPr>
          <w:p w:rsidR="00DA3FDA" w:rsidRDefault="00DA3FDA" w:rsidP="00413360">
            <w:pPr>
              <w:jc w:val="center"/>
            </w:pPr>
          </w:p>
        </w:tc>
      </w:tr>
    </w:tbl>
    <w:p w:rsidR="00137CA9" w:rsidRDefault="008C7C17" w:rsidP="00137CA9">
      <w:pPr>
        <w:rPr>
          <w:rFonts w:ascii="新宋体" w:eastAsia="新宋体" w:hAnsi="新宋体"/>
          <w:b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注：备注请填写联系电话。</w:t>
      </w:r>
    </w:p>
    <w:sectPr w:rsidR="00137CA9" w:rsidSect="00922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A4" w:rsidRDefault="000C6BA4" w:rsidP="00137CA9">
      <w:r>
        <w:separator/>
      </w:r>
    </w:p>
  </w:endnote>
  <w:endnote w:type="continuationSeparator" w:id="0">
    <w:p w:rsidR="000C6BA4" w:rsidRDefault="000C6BA4" w:rsidP="0013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A4" w:rsidRDefault="000C6BA4" w:rsidP="00137CA9">
      <w:r>
        <w:separator/>
      </w:r>
    </w:p>
  </w:footnote>
  <w:footnote w:type="continuationSeparator" w:id="0">
    <w:p w:rsidR="000C6BA4" w:rsidRDefault="000C6BA4" w:rsidP="00137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C17"/>
    <w:rsid w:val="000457EA"/>
    <w:rsid w:val="00055B84"/>
    <w:rsid w:val="00077C49"/>
    <w:rsid w:val="00090481"/>
    <w:rsid w:val="000976B4"/>
    <w:rsid w:val="000B28FF"/>
    <w:rsid w:val="000C6BA4"/>
    <w:rsid w:val="000E0D7D"/>
    <w:rsid w:val="000E325F"/>
    <w:rsid w:val="000E5E5A"/>
    <w:rsid w:val="000F60CD"/>
    <w:rsid w:val="001152D9"/>
    <w:rsid w:val="00124024"/>
    <w:rsid w:val="00127833"/>
    <w:rsid w:val="00137CA9"/>
    <w:rsid w:val="00144DE4"/>
    <w:rsid w:val="00177122"/>
    <w:rsid w:val="0018298A"/>
    <w:rsid w:val="001C40CD"/>
    <w:rsid w:val="001C5D78"/>
    <w:rsid w:val="001D4CD2"/>
    <w:rsid w:val="001D7F1D"/>
    <w:rsid w:val="001E0064"/>
    <w:rsid w:val="00214710"/>
    <w:rsid w:val="00222680"/>
    <w:rsid w:val="00244DB0"/>
    <w:rsid w:val="002461EF"/>
    <w:rsid w:val="002626E3"/>
    <w:rsid w:val="00266A62"/>
    <w:rsid w:val="00273300"/>
    <w:rsid w:val="0028617A"/>
    <w:rsid w:val="002D0943"/>
    <w:rsid w:val="002D6CF3"/>
    <w:rsid w:val="002F240A"/>
    <w:rsid w:val="00306B7C"/>
    <w:rsid w:val="00310834"/>
    <w:rsid w:val="003264D9"/>
    <w:rsid w:val="00341B17"/>
    <w:rsid w:val="00351C7A"/>
    <w:rsid w:val="00365076"/>
    <w:rsid w:val="00386ACF"/>
    <w:rsid w:val="003A69E6"/>
    <w:rsid w:val="003D4386"/>
    <w:rsid w:val="003D7A4F"/>
    <w:rsid w:val="004313A0"/>
    <w:rsid w:val="0044078F"/>
    <w:rsid w:val="00461790"/>
    <w:rsid w:val="004A06FC"/>
    <w:rsid w:val="004A3D4D"/>
    <w:rsid w:val="00505DE4"/>
    <w:rsid w:val="00520B5B"/>
    <w:rsid w:val="00531157"/>
    <w:rsid w:val="00594FBD"/>
    <w:rsid w:val="005A2299"/>
    <w:rsid w:val="005D78EE"/>
    <w:rsid w:val="005E7B93"/>
    <w:rsid w:val="005F42E0"/>
    <w:rsid w:val="005F6712"/>
    <w:rsid w:val="006301D3"/>
    <w:rsid w:val="006542D4"/>
    <w:rsid w:val="00664F0B"/>
    <w:rsid w:val="00667857"/>
    <w:rsid w:val="006B7289"/>
    <w:rsid w:val="006C3074"/>
    <w:rsid w:val="006C4170"/>
    <w:rsid w:val="006D3B63"/>
    <w:rsid w:val="006D46DC"/>
    <w:rsid w:val="006D764B"/>
    <w:rsid w:val="006F10F7"/>
    <w:rsid w:val="007203FB"/>
    <w:rsid w:val="00723DAC"/>
    <w:rsid w:val="00744884"/>
    <w:rsid w:val="00744E9D"/>
    <w:rsid w:val="00750DC5"/>
    <w:rsid w:val="0075300F"/>
    <w:rsid w:val="007B6563"/>
    <w:rsid w:val="007E57CA"/>
    <w:rsid w:val="00836D5D"/>
    <w:rsid w:val="008925C7"/>
    <w:rsid w:val="008B43DF"/>
    <w:rsid w:val="008C5E8A"/>
    <w:rsid w:val="008C78B2"/>
    <w:rsid w:val="008C7C17"/>
    <w:rsid w:val="00922848"/>
    <w:rsid w:val="00922F69"/>
    <w:rsid w:val="009251BD"/>
    <w:rsid w:val="009379BF"/>
    <w:rsid w:val="0098285C"/>
    <w:rsid w:val="00982FD8"/>
    <w:rsid w:val="009A60F6"/>
    <w:rsid w:val="009B3D69"/>
    <w:rsid w:val="009C585C"/>
    <w:rsid w:val="009D1AAA"/>
    <w:rsid w:val="009E5156"/>
    <w:rsid w:val="00A325FB"/>
    <w:rsid w:val="00A534C5"/>
    <w:rsid w:val="00A53872"/>
    <w:rsid w:val="00A54D21"/>
    <w:rsid w:val="00A854C7"/>
    <w:rsid w:val="00AE02A9"/>
    <w:rsid w:val="00B156EA"/>
    <w:rsid w:val="00B7343B"/>
    <w:rsid w:val="00B77A21"/>
    <w:rsid w:val="00BA4D07"/>
    <w:rsid w:val="00BC42C4"/>
    <w:rsid w:val="00BD2062"/>
    <w:rsid w:val="00BD4306"/>
    <w:rsid w:val="00BD7C64"/>
    <w:rsid w:val="00BE18BE"/>
    <w:rsid w:val="00BF7399"/>
    <w:rsid w:val="00C2505C"/>
    <w:rsid w:val="00C26716"/>
    <w:rsid w:val="00C4471D"/>
    <w:rsid w:val="00C524DD"/>
    <w:rsid w:val="00C57528"/>
    <w:rsid w:val="00C77B70"/>
    <w:rsid w:val="00C87E62"/>
    <w:rsid w:val="00CC53A4"/>
    <w:rsid w:val="00D0155A"/>
    <w:rsid w:val="00D30F00"/>
    <w:rsid w:val="00D51B8B"/>
    <w:rsid w:val="00DA3FDA"/>
    <w:rsid w:val="00DD184E"/>
    <w:rsid w:val="00E0032F"/>
    <w:rsid w:val="00E069CE"/>
    <w:rsid w:val="00E33A31"/>
    <w:rsid w:val="00E53DAC"/>
    <w:rsid w:val="00E75634"/>
    <w:rsid w:val="00EA3030"/>
    <w:rsid w:val="00F0144C"/>
    <w:rsid w:val="00F0587B"/>
    <w:rsid w:val="00F2235E"/>
    <w:rsid w:val="00F44543"/>
    <w:rsid w:val="00F62F6E"/>
    <w:rsid w:val="00F8093F"/>
    <w:rsid w:val="00F876E4"/>
    <w:rsid w:val="00F95ED1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CA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C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TreeRock</cp:lastModifiedBy>
  <cp:revision>136</cp:revision>
  <cp:lastPrinted>2013-09-03T11:22:00Z</cp:lastPrinted>
  <dcterms:created xsi:type="dcterms:W3CDTF">2013-08-27T09:59:00Z</dcterms:created>
  <dcterms:modified xsi:type="dcterms:W3CDTF">2018-10-18T06:57:00Z</dcterms:modified>
</cp:coreProperties>
</file>