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17" w:rsidRDefault="008C7C17" w:rsidP="008C7C1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E436B4">
        <w:rPr>
          <w:rFonts w:ascii="新宋体" w:eastAsia="新宋体" w:hAnsi="新宋体" w:hint="eastAsia"/>
          <w:b/>
          <w:sz w:val="36"/>
          <w:szCs w:val="36"/>
        </w:rPr>
        <w:t>北</w:t>
      </w:r>
      <w:r w:rsidRPr="00E436B4">
        <w:rPr>
          <w:rFonts w:ascii="宋体" w:hAnsi="宋体" w:hint="eastAsia"/>
          <w:b/>
          <w:sz w:val="36"/>
          <w:szCs w:val="36"/>
        </w:rPr>
        <w:t>京电子科技学院</w:t>
      </w:r>
    </w:p>
    <w:p w:rsidR="008C7C17" w:rsidRDefault="008C7C17" w:rsidP="008C7C17">
      <w:pPr>
        <w:spacing w:line="440" w:lineRule="exact"/>
        <w:ind w:firstLineChars="395" w:firstLine="1428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校内勤工助学岗位申请（登记）</w:t>
      </w:r>
      <w:r w:rsidRPr="00E436B4">
        <w:rPr>
          <w:rFonts w:ascii="宋体" w:hAnsi="宋体" w:hint="eastAsia"/>
          <w:b/>
          <w:bCs/>
          <w:sz w:val="36"/>
          <w:szCs w:val="36"/>
        </w:rPr>
        <w:t>表</w:t>
      </w:r>
    </w:p>
    <w:p w:rsidR="008C7C17" w:rsidRDefault="008C7C17" w:rsidP="008C7C17">
      <w:pPr>
        <w:rPr>
          <w:rFonts w:eastAsia="黑体"/>
        </w:rPr>
      </w:pPr>
    </w:p>
    <w:tbl>
      <w:tblPr>
        <w:tblW w:w="5184" w:type="pct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1172"/>
        <w:gridCol w:w="991"/>
        <w:gridCol w:w="1446"/>
        <w:gridCol w:w="1216"/>
        <w:gridCol w:w="1389"/>
        <w:gridCol w:w="1539"/>
      </w:tblGrid>
      <w:tr w:rsidR="008C7C17" w:rsidTr="00144DE4">
        <w:trPr>
          <w:cantSplit/>
          <w:trHeight w:val="948"/>
          <w:jc w:val="center"/>
        </w:trPr>
        <w:tc>
          <w:tcPr>
            <w:tcW w:w="1276" w:type="pct"/>
            <w:gridSpan w:val="2"/>
            <w:vAlign w:val="center"/>
          </w:tcPr>
          <w:p w:rsidR="008C7C17" w:rsidRPr="00BE0A07" w:rsidRDefault="008C7C17" w:rsidP="00413360">
            <w:pPr>
              <w:ind w:firstLineChars="100" w:firstLine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  <w:r w:rsidRPr="00BE0A07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3724" w:type="pct"/>
            <w:gridSpan w:val="5"/>
            <w:vAlign w:val="center"/>
          </w:tcPr>
          <w:p w:rsidR="008C7C17" w:rsidRDefault="008C7C17" w:rsidP="00413360">
            <w:pPr>
              <w:jc w:val="center"/>
            </w:pPr>
          </w:p>
        </w:tc>
      </w:tr>
      <w:tr w:rsidR="008C7C17" w:rsidTr="00144DE4">
        <w:trPr>
          <w:cantSplit/>
          <w:trHeight w:val="780"/>
          <w:jc w:val="center"/>
        </w:trPr>
        <w:tc>
          <w:tcPr>
            <w:tcW w:w="613" w:type="pct"/>
            <w:vMerge w:val="restart"/>
            <w:vAlign w:val="center"/>
          </w:tcPr>
          <w:p w:rsidR="008C7C17" w:rsidRPr="00E436B4" w:rsidRDefault="008C7C17" w:rsidP="00413360">
            <w:pPr>
              <w:jc w:val="center"/>
              <w:rPr>
                <w:sz w:val="24"/>
              </w:rPr>
            </w:pPr>
            <w:r w:rsidRPr="00E436B4">
              <w:rPr>
                <w:rFonts w:hint="eastAsia"/>
                <w:sz w:val="24"/>
              </w:rPr>
              <w:t>申报</w:t>
            </w:r>
          </w:p>
          <w:p w:rsidR="008C7C17" w:rsidRPr="00E436B4" w:rsidRDefault="008C7C17" w:rsidP="00413360">
            <w:pPr>
              <w:jc w:val="center"/>
              <w:rPr>
                <w:sz w:val="24"/>
              </w:rPr>
            </w:pPr>
            <w:r w:rsidRPr="00E436B4">
              <w:rPr>
                <w:rFonts w:hint="eastAsia"/>
                <w:sz w:val="24"/>
              </w:rPr>
              <w:t>学生</w:t>
            </w:r>
          </w:p>
          <w:p w:rsidR="008C7C17" w:rsidRPr="00E436B4" w:rsidRDefault="008C7C17" w:rsidP="00413360">
            <w:pPr>
              <w:jc w:val="center"/>
              <w:rPr>
                <w:sz w:val="24"/>
              </w:rPr>
            </w:pPr>
            <w:r w:rsidRPr="00E436B4">
              <w:rPr>
                <w:rFonts w:hint="eastAsia"/>
                <w:sz w:val="24"/>
              </w:rPr>
              <w:t>勤工</w:t>
            </w:r>
          </w:p>
          <w:p w:rsidR="008C7C17" w:rsidRPr="00E436B4" w:rsidRDefault="008C7C17" w:rsidP="00413360">
            <w:pPr>
              <w:jc w:val="center"/>
              <w:rPr>
                <w:sz w:val="24"/>
              </w:rPr>
            </w:pPr>
            <w:r w:rsidRPr="00E436B4">
              <w:rPr>
                <w:rFonts w:hint="eastAsia"/>
                <w:sz w:val="24"/>
              </w:rPr>
              <w:t>助学</w:t>
            </w:r>
          </w:p>
          <w:p w:rsidR="008C7C17" w:rsidRDefault="008C7C17" w:rsidP="00413360">
            <w:pPr>
              <w:jc w:val="center"/>
            </w:pPr>
            <w:r w:rsidRPr="00E436B4">
              <w:rPr>
                <w:rFonts w:hint="eastAsia"/>
                <w:sz w:val="24"/>
              </w:rPr>
              <w:t>情况</w:t>
            </w:r>
          </w:p>
        </w:tc>
        <w:tc>
          <w:tcPr>
            <w:tcW w:w="663" w:type="pct"/>
            <w:vAlign w:val="center"/>
          </w:tcPr>
          <w:p w:rsidR="008C7C17" w:rsidRDefault="008C7C17" w:rsidP="00413360">
            <w:pPr>
              <w:ind w:firstLineChars="50" w:firstLine="105"/>
            </w:pPr>
            <w:r>
              <w:rPr>
                <w:rFonts w:hint="eastAsia"/>
              </w:rPr>
              <w:t>学生姓名</w:t>
            </w:r>
          </w:p>
          <w:p w:rsidR="008C7C17" w:rsidRDefault="008C7C17" w:rsidP="00413360">
            <w:r>
              <w:rPr>
                <w:rFonts w:hint="eastAsia"/>
              </w:rPr>
              <w:t>（人数）</w:t>
            </w:r>
          </w:p>
        </w:tc>
        <w:tc>
          <w:tcPr>
            <w:tcW w:w="561" w:type="pct"/>
            <w:vAlign w:val="center"/>
          </w:tcPr>
          <w:p w:rsidR="008C7C17" w:rsidRDefault="008C7C17" w:rsidP="00413360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818" w:type="pct"/>
            <w:vAlign w:val="center"/>
          </w:tcPr>
          <w:p w:rsidR="008C7C17" w:rsidRDefault="008C7C17" w:rsidP="00413360">
            <w:pPr>
              <w:ind w:firstLineChars="100" w:firstLine="210"/>
            </w:pPr>
            <w:r>
              <w:rPr>
                <w:rFonts w:hint="eastAsia"/>
              </w:rPr>
              <w:t>用人科室</w:t>
            </w:r>
          </w:p>
          <w:p w:rsidR="008C7C17" w:rsidRDefault="008C7C17" w:rsidP="00413360">
            <w:pPr>
              <w:ind w:firstLineChars="100" w:firstLine="210"/>
            </w:pPr>
            <w:r>
              <w:rPr>
                <w:rFonts w:hint="eastAsia"/>
              </w:rPr>
              <w:t>及负责人</w:t>
            </w:r>
          </w:p>
        </w:tc>
        <w:tc>
          <w:tcPr>
            <w:tcW w:w="688" w:type="pct"/>
            <w:vAlign w:val="center"/>
          </w:tcPr>
          <w:p w:rsidR="008C7C17" w:rsidRDefault="008C7C17" w:rsidP="00413360">
            <w:pPr>
              <w:ind w:firstLineChars="50" w:firstLine="105"/>
            </w:pPr>
            <w:r>
              <w:rPr>
                <w:rFonts w:hint="eastAsia"/>
              </w:rPr>
              <w:t>岗位内容</w:t>
            </w:r>
          </w:p>
        </w:tc>
        <w:tc>
          <w:tcPr>
            <w:tcW w:w="786" w:type="pct"/>
            <w:vAlign w:val="center"/>
          </w:tcPr>
          <w:p w:rsidR="008C7C17" w:rsidRDefault="008C7C17" w:rsidP="00413360">
            <w:pPr>
              <w:ind w:firstLineChars="100" w:firstLine="210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872" w:type="pct"/>
            <w:vAlign w:val="center"/>
          </w:tcPr>
          <w:p w:rsidR="008C7C17" w:rsidRDefault="008C7C17" w:rsidP="00413360">
            <w:pPr>
              <w:ind w:firstLineChars="50" w:firstLine="105"/>
            </w:pPr>
            <w:r>
              <w:rPr>
                <w:rFonts w:hint="eastAsia"/>
              </w:rPr>
              <w:t>岗位总小时</w:t>
            </w:r>
          </w:p>
        </w:tc>
      </w:tr>
      <w:tr w:rsidR="008C7C17" w:rsidTr="00144DE4">
        <w:trPr>
          <w:cantSplit/>
          <w:trHeight w:val="780"/>
          <w:jc w:val="center"/>
        </w:trPr>
        <w:tc>
          <w:tcPr>
            <w:tcW w:w="613" w:type="pct"/>
            <w:vMerge/>
            <w:vAlign w:val="center"/>
          </w:tcPr>
          <w:p w:rsidR="008C7C17" w:rsidRDefault="008C7C17" w:rsidP="00413360">
            <w:pPr>
              <w:jc w:val="center"/>
            </w:pPr>
          </w:p>
        </w:tc>
        <w:tc>
          <w:tcPr>
            <w:tcW w:w="663" w:type="pct"/>
            <w:vAlign w:val="center"/>
          </w:tcPr>
          <w:p w:rsidR="008C7C17" w:rsidRDefault="008C7C17" w:rsidP="00413360"/>
        </w:tc>
        <w:tc>
          <w:tcPr>
            <w:tcW w:w="561" w:type="pct"/>
            <w:vAlign w:val="center"/>
          </w:tcPr>
          <w:p w:rsidR="008C7C17" w:rsidRDefault="008C7C17" w:rsidP="00413360"/>
        </w:tc>
        <w:tc>
          <w:tcPr>
            <w:tcW w:w="818" w:type="pct"/>
            <w:vAlign w:val="center"/>
          </w:tcPr>
          <w:p w:rsidR="008C7C17" w:rsidRDefault="008C7C17" w:rsidP="00413360"/>
        </w:tc>
        <w:tc>
          <w:tcPr>
            <w:tcW w:w="688" w:type="pct"/>
            <w:vAlign w:val="center"/>
          </w:tcPr>
          <w:p w:rsidR="008C7C17" w:rsidRDefault="008C7C17" w:rsidP="00413360"/>
        </w:tc>
        <w:tc>
          <w:tcPr>
            <w:tcW w:w="786" w:type="pct"/>
            <w:vAlign w:val="center"/>
          </w:tcPr>
          <w:p w:rsidR="008C7C17" w:rsidRDefault="008C7C17" w:rsidP="00413360"/>
        </w:tc>
        <w:tc>
          <w:tcPr>
            <w:tcW w:w="872" w:type="pct"/>
            <w:vAlign w:val="center"/>
          </w:tcPr>
          <w:p w:rsidR="008C7C17" w:rsidRDefault="008C7C17" w:rsidP="00413360"/>
        </w:tc>
      </w:tr>
      <w:tr w:rsidR="008C7C17" w:rsidTr="00144DE4">
        <w:trPr>
          <w:cantSplit/>
          <w:trHeight w:val="780"/>
          <w:jc w:val="center"/>
        </w:trPr>
        <w:tc>
          <w:tcPr>
            <w:tcW w:w="613" w:type="pct"/>
            <w:vMerge/>
            <w:vAlign w:val="center"/>
          </w:tcPr>
          <w:p w:rsidR="008C7C17" w:rsidRDefault="008C7C17" w:rsidP="00413360">
            <w:pPr>
              <w:jc w:val="center"/>
            </w:pPr>
          </w:p>
        </w:tc>
        <w:tc>
          <w:tcPr>
            <w:tcW w:w="663" w:type="pct"/>
            <w:vAlign w:val="center"/>
          </w:tcPr>
          <w:p w:rsidR="008C7C17" w:rsidRDefault="008C7C17" w:rsidP="00413360"/>
        </w:tc>
        <w:tc>
          <w:tcPr>
            <w:tcW w:w="561" w:type="pct"/>
            <w:vAlign w:val="center"/>
          </w:tcPr>
          <w:p w:rsidR="008C7C17" w:rsidRDefault="008C7C17" w:rsidP="00413360"/>
        </w:tc>
        <w:tc>
          <w:tcPr>
            <w:tcW w:w="818" w:type="pct"/>
            <w:vAlign w:val="center"/>
          </w:tcPr>
          <w:p w:rsidR="008C7C17" w:rsidRDefault="008C7C17" w:rsidP="00413360"/>
        </w:tc>
        <w:tc>
          <w:tcPr>
            <w:tcW w:w="688" w:type="pct"/>
            <w:vAlign w:val="center"/>
          </w:tcPr>
          <w:p w:rsidR="008C7C17" w:rsidRDefault="008C7C17" w:rsidP="00413360"/>
        </w:tc>
        <w:tc>
          <w:tcPr>
            <w:tcW w:w="786" w:type="pct"/>
            <w:vAlign w:val="center"/>
          </w:tcPr>
          <w:p w:rsidR="008C7C17" w:rsidRDefault="008C7C17" w:rsidP="00413360"/>
        </w:tc>
        <w:tc>
          <w:tcPr>
            <w:tcW w:w="872" w:type="pct"/>
            <w:vAlign w:val="center"/>
          </w:tcPr>
          <w:p w:rsidR="008C7C17" w:rsidRDefault="008C7C17" w:rsidP="00413360"/>
        </w:tc>
      </w:tr>
      <w:tr w:rsidR="008C7C17" w:rsidTr="00144DE4">
        <w:trPr>
          <w:cantSplit/>
          <w:trHeight w:val="780"/>
          <w:jc w:val="center"/>
        </w:trPr>
        <w:tc>
          <w:tcPr>
            <w:tcW w:w="613" w:type="pct"/>
            <w:vMerge/>
            <w:vAlign w:val="center"/>
          </w:tcPr>
          <w:p w:rsidR="008C7C17" w:rsidRDefault="008C7C17" w:rsidP="00413360">
            <w:pPr>
              <w:jc w:val="center"/>
            </w:pPr>
          </w:p>
        </w:tc>
        <w:tc>
          <w:tcPr>
            <w:tcW w:w="663" w:type="pct"/>
            <w:vAlign w:val="center"/>
          </w:tcPr>
          <w:p w:rsidR="008C7C17" w:rsidRDefault="008C7C17" w:rsidP="00413360"/>
        </w:tc>
        <w:tc>
          <w:tcPr>
            <w:tcW w:w="561" w:type="pct"/>
            <w:vAlign w:val="center"/>
          </w:tcPr>
          <w:p w:rsidR="008C7C17" w:rsidRDefault="008C7C17" w:rsidP="00413360"/>
        </w:tc>
        <w:tc>
          <w:tcPr>
            <w:tcW w:w="818" w:type="pct"/>
            <w:vAlign w:val="center"/>
          </w:tcPr>
          <w:p w:rsidR="008C7C17" w:rsidRDefault="008C7C17" w:rsidP="00413360"/>
        </w:tc>
        <w:tc>
          <w:tcPr>
            <w:tcW w:w="688" w:type="pct"/>
            <w:vAlign w:val="center"/>
          </w:tcPr>
          <w:p w:rsidR="008C7C17" w:rsidRDefault="008C7C17" w:rsidP="00413360"/>
        </w:tc>
        <w:tc>
          <w:tcPr>
            <w:tcW w:w="786" w:type="pct"/>
            <w:vAlign w:val="center"/>
          </w:tcPr>
          <w:p w:rsidR="008C7C17" w:rsidRDefault="008C7C17" w:rsidP="00413360"/>
        </w:tc>
        <w:tc>
          <w:tcPr>
            <w:tcW w:w="872" w:type="pct"/>
            <w:vAlign w:val="center"/>
          </w:tcPr>
          <w:p w:rsidR="008C7C17" w:rsidRDefault="008C7C17" w:rsidP="00413360"/>
        </w:tc>
      </w:tr>
      <w:tr w:rsidR="008C7C17" w:rsidTr="00144DE4">
        <w:trPr>
          <w:cantSplit/>
          <w:trHeight w:val="780"/>
          <w:jc w:val="center"/>
        </w:trPr>
        <w:tc>
          <w:tcPr>
            <w:tcW w:w="613" w:type="pct"/>
            <w:vMerge/>
            <w:vAlign w:val="center"/>
          </w:tcPr>
          <w:p w:rsidR="008C7C17" w:rsidRDefault="008C7C17" w:rsidP="00413360"/>
        </w:tc>
        <w:tc>
          <w:tcPr>
            <w:tcW w:w="663" w:type="pct"/>
            <w:vAlign w:val="center"/>
          </w:tcPr>
          <w:p w:rsidR="008C7C17" w:rsidRDefault="008C7C17" w:rsidP="00413360"/>
        </w:tc>
        <w:tc>
          <w:tcPr>
            <w:tcW w:w="561" w:type="pct"/>
            <w:vAlign w:val="center"/>
          </w:tcPr>
          <w:p w:rsidR="008C7C17" w:rsidRDefault="008C7C17" w:rsidP="00413360"/>
        </w:tc>
        <w:tc>
          <w:tcPr>
            <w:tcW w:w="818" w:type="pct"/>
            <w:vAlign w:val="center"/>
          </w:tcPr>
          <w:p w:rsidR="008C7C17" w:rsidRDefault="008C7C17" w:rsidP="00413360"/>
        </w:tc>
        <w:tc>
          <w:tcPr>
            <w:tcW w:w="688" w:type="pct"/>
            <w:vAlign w:val="center"/>
          </w:tcPr>
          <w:p w:rsidR="008C7C17" w:rsidRDefault="008C7C17" w:rsidP="00413360"/>
        </w:tc>
        <w:tc>
          <w:tcPr>
            <w:tcW w:w="786" w:type="pct"/>
            <w:vAlign w:val="center"/>
          </w:tcPr>
          <w:p w:rsidR="008C7C17" w:rsidRDefault="008C7C17" w:rsidP="00413360"/>
        </w:tc>
        <w:tc>
          <w:tcPr>
            <w:tcW w:w="872" w:type="pct"/>
            <w:vAlign w:val="center"/>
          </w:tcPr>
          <w:p w:rsidR="008C7C17" w:rsidRDefault="008C7C17" w:rsidP="00413360"/>
        </w:tc>
      </w:tr>
      <w:tr w:rsidR="008C7C17" w:rsidTr="00144DE4">
        <w:trPr>
          <w:cantSplit/>
          <w:trHeight w:val="780"/>
          <w:jc w:val="center"/>
        </w:trPr>
        <w:tc>
          <w:tcPr>
            <w:tcW w:w="613" w:type="pct"/>
            <w:vMerge/>
            <w:vAlign w:val="center"/>
          </w:tcPr>
          <w:p w:rsidR="008C7C17" w:rsidRDefault="008C7C17" w:rsidP="00413360">
            <w:pPr>
              <w:jc w:val="center"/>
            </w:pPr>
          </w:p>
        </w:tc>
        <w:tc>
          <w:tcPr>
            <w:tcW w:w="663" w:type="pct"/>
            <w:vAlign w:val="center"/>
          </w:tcPr>
          <w:p w:rsidR="008C7C17" w:rsidRDefault="008C7C17" w:rsidP="00413360"/>
        </w:tc>
        <w:tc>
          <w:tcPr>
            <w:tcW w:w="561" w:type="pct"/>
            <w:vAlign w:val="center"/>
          </w:tcPr>
          <w:p w:rsidR="008C7C17" w:rsidRDefault="008C7C17" w:rsidP="00413360"/>
        </w:tc>
        <w:tc>
          <w:tcPr>
            <w:tcW w:w="818" w:type="pct"/>
            <w:vAlign w:val="center"/>
          </w:tcPr>
          <w:p w:rsidR="008C7C17" w:rsidRDefault="008C7C17" w:rsidP="00413360"/>
        </w:tc>
        <w:tc>
          <w:tcPr>
            <w:tcW w:w="688" w:type="pct"/>
            <w:vAlign w:val="center"/>
          </w:tcPr>
          <w:p w:rsidR="008C7C17" w:rsidRDefault="008C7C17" w:rsidP="00413360"/>
        </w:tc>
        <w:tc>
          <w:tcPr>
            <w:tcW w:w="786" w:type="pct"/>
            <w:vAlign w:val="center"/>
          </w:tcPr>
          <w:p w:rsidR="008C7C17" w:rsidRDefault="008C7C17" w:rsidP="00413360"/>
        </w:tc>
        <w:tc>
          <w:tcPr>
            <w:tcW w:w="872" w:type="pct"/>
            <w:vAlign w:val="center"/>
          </w:tcPr>
          <w:p w:rsidR="008C7C17" w:rsidRDefault="008C7C17" w:rsidP="00413360"/>
        </w:tc>
      </w:tr>
      <w:tr w:rsidR="008C7C17" w:rsidTr="00144DE4">
        <w:trPr>
          <w:cantSplit/>
          <w:trHeight w:val="2768"/>
          <w:jc w:val="center"/>
        </w:trPr>
        <w:tc>
          <w:tcPr>
            <w:tcW w:w="1276" w:type="pct"/>
            <w:gridSpan w:val="2"/>
            <w:vAlign w:val="center"/>
          </w:tcPr>
          <w:p w:rsidR="008C7C17" w:rsidRPr="00E436B4" w:rsidRDefault="008C7C17" w:rsidP="00413360">
            <w:pPr>
              <w:jc w:val="center"/>
              <w:rPr>
                <w:sz w:val="28"/>
                <w:szCs w:val="28"/>
              </w:rPr>
            </w:pPr>
            <w:r w:rsidRPr="00E436B4">
              <w:rPr>
                <w:rFonts w:hint="eastAsia"/>
                <w:sz w:val="28"/>
                <w:szCs w:val="28"/>
              </w:rPr>
              <w:t>用人部门</w:t>
            </w:r>
          </w:p>
          <w:p w:rsidR="008C7C17" w:rsidRDefault="008C7C17" w:rsidP="00413360">
            <w:pPr>
              <w:jc w:val="center"/>
            </w:pPr>
            <w:r w:rsidRPr="00E436B4">
              <w:rPr>
                <w:rFonts w:hint="eastAsia"/>
                <w:sz w:val="28"/>
                <w:szCs w:val="28"/>
              </w:rPr>
              <w:t>负责人意见</w:t>
            </w:r>
          </w:p>
        </w:tc>
        <w:tc>
          <w:tcPr>
            <w:tcW w:w="3724" w:type="pct"/>
            <w:gridSpan w:val="5"/>
            <w:vAlign w:val="bottom"/>
          </w:tcPr>
          <w:p w:rsidR="008C7C17" w:rsidRDefault="008C7C17" w:rsidP="00BD2062">
            <w:pPr>
              <w:ind w:right="420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C7C17" w:rsidTr="00144DE4">
        <w:trPr>
          <w:cantSplit/>
          <w:trHeight w:val="2635"/>
          <w:jc w:val="center"/>
        </w:trPr>
        <w:tc>
          <w:tcPr>
            <w:tcW w:w="1276" w:type="pct"/>
            <w:gridSpan w:val="2"/>
            <w:vAlign w:val="center"/>
          </w:tcPr>
          <w:p w:rsidR="008C7C17" w:rsidRPr="00E436B4" w:rsidRDefault="008C7C17" w:rsidP="00413360">
            <w:pPr>
              <w:jc w:val="center"/>
              <w:rPr>
                <w:sz w:val="28"/>
                <w:szCs w:val="28"/>
              </w:rPr>
            </w:pPr>
            <w:r w:rsidRPr="00E436B4">
              <w:rPr>
                <w:rFonts w:hint="eastAsia"/>
                <w:sz w:val="28"/>
                <w:szCs w:val="28"/>
              </w:rPr>
              <w:t>学生工作</w:t>
            </w:r>
            <w:r w:rsidR="00963E53">
              <w:rPr>
                <w:rFonts w:hint="eastAsia"/>
                <w:sz w:val="28"/>
                <w:szCs w:val="28"/>
              </w:rPr>
              <w:t>部</w:t>
            </w:r>
            <w:bookmarkStart w:id="0" w:name="_GoBack"/>
            <w:bookmarkEnd w:id="0"/>
          </w:p>
          <w:p w:rsidR="008C7C17" w:rsidRPr="00E436B4" w:rsidRDefault="008C7C17" w:rsidP="00413360">
            <w:pPr>
              <w:jc w:val="center"/>
              <w:rPr>
                <w:sz w:val="28"/>
                <w:szCs w:val="28"/>
              </w:rPr>
            </w:pPr>
            <w:r w:rsidRPr="00E436B4">
              <w:rPr>
                <w:rFonts w:hint="eastAsia"/>
                <w:sz w:val="28"/>
                <w:szCs w:val="28"/>
              </w:rPr>
              <w:t>意</w:t>
            </w:r>
            <w:r w:rsidRPr="00E436B4">
              <w:rPr>
                <w:rFonts w:hint="eastAsia"/>
                <w:sz w:val="28"/>
                <w:szCs w:val="28"/>
              </w:rPr>
              <w:t xml:space="preserve">  </w:t>
            </w:r>
            <w:r w:rsidRPr="00E436B4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724" w:type="pct"/>
            <w:gridSpan w:val="5"/>
            <w:vAlign w:val="bottom"/>
          </w:tcPr>
          <w:p w:rsidR="008C7C17" w:rsidRDefault="008C7C17" w:rsidP="00BD2062">
            <w:pPr>
              <w:ind w:right="420"/>
            </w:pPr>
            <w:r>
              <w:rPr>
                <w:rFonts w:hint="eastAsia"/>
              </w:rPr>
              <w:t xml:space="preserve">                            </w:t>
            </w:r>
            <w:r w:rsidR="00BD206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7C17" w:rsidTr="00144DE4">
        <w:trPr>
          <w:cantSplit/>
          <w:trHeight w:val="928"/>
          <w:jc w:val="center"/>
        </w:trPr>
        <w:tc>
          <w:tcPr>
            <w:tcW w:w="1276" w:type="pct"/>
            <w:gridSpan w:val="2"/>
            <w:vAlign w:val="center"/>
          </w:tcPr>
          <w:p w:rsidR="008C7C17" w:rsidRPr="00E436B4" w:rsidRDefault="008C7C17" w:rsidP="00413360">
            <w:pPr>
              <w:jc w:val="center"/>
              <w:rPr>
                <w:sz w:val="28"/>
                <w:szCs w:val="28"/>
              </w:rPr>
            </w:pPr>
            <w:r w:rsidRPr="00E436B4">
              <w:rPr>
                <w:rFonts w:hint="eastAsia"/>
                <w:sz w:val="28"/>
                <w:szCs w:val="28"/>
              </w:rPr>
              <w:t>备　注</w:t>
            </w:r>
          </w:p>
        </w:tc>
        <w:tc>
          <w:tcPr>
            <w:tcW w:w="3724" w:type="pct"/>
            <w:gridSpan w:val="5"/>
            <w:vAlign w:val="center"/>
          </w:tcPr>
          <w:p w:rsidR="008C7C17" w:rsidRDefault="008C7C17" w:rsidP="00413360">
            <w:pPr>
              <w:jc w:val="center"/>
            </w:pPr>
          </w:p>
        </w:tc>
      </w:tr>
    </w:tbl>
    <w:p w:rsidR="008C7C17" w:rsidRPr="008C7C17" w:rsidRDefault="008C7C17" w:rsidP="008C7C1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注：备注请填写具体负责教师</w:t>
      </w:r>
      <w:r w:rsidR="000E5E5A">
        <w:rPr>
          <w:rFonts w:ascii="仿宋_GB2312" w:eastAsia="仿宋_GB2312" w:hint="eastAsia"/>
          <w:sz w:val="32"/>
          <w:szCs w:val="32"/>
        </w:rPr>
        <w:t>及联系</w:t>
      </w:r>
      <w:r>
        <w:rPr>
          <w:rFonts w:ascii="仿宋_GB2312" w:eastAsia="仿宋_GB2312" w:hint="eastAsia"/>
          <w:sz w:val="32"/>
          <w:szCs w:val="32"/>
        </w:rPr>
        <w:t>电话。</w:t>
      </w:r>
    </w:p>
    <w:sectPr w:rsidR="008C7C17" w:rsidRPr="008C7C17" w:rsidSect="0092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6F" w:rsidRDefault="0088346F" w:rsidP="00137CA9">
      <w:r>
        <w:separator/>
      </w:r>
    </w:p>
  </w:endnote>
  <w:endnote w:type="continuationSeparator" w:id="0">
    <w:p w:rsidR="0088346F" w:rsidRDefault="0088346F" w:rsidP="0013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6F" w:rsidRDefault="0088346F" w:rsidP="00137CA9">
      <w:r>
        <w:separator/>
      </w:r>
    </w:p>
  </w:footnote>
  <w:footnote w:type="continuationSeparator" w:id="0">
    <w:p w:rsidR="0088346F" w:rsidRDefault="0088346F" w:rsidP="0013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C17"/>
    <w:rsid w:val="00001D5E"/>
    <w:rsid w:val="000457EA"/>
    <w:rsid w:val="00055B84"/>
    <w:rsid w:val="00077C49"/>
    <w:rsid w:val="00090481"/>
    <w:rsid w:val="000976B4"/>
    <w:rsid w:val="000B28FF"/>
    <w:rsid w:val="000E0D7D"/>
    <w:rsid w:val="000E5E5A"/>
    <w:rsid w:val="000F60CD"/>
    <w:rsid w:val="001152D9"/>
    <w:rsid w:val="00124024"/>
    <w:rsid w:val="00127833"/>
    <w:rsid w:val="00137CA9"/>
    <w:rsid w:val="00144DE4"/>
    <w:rsid w:val="00177122"/>
    <w:rsid w:val="0018298A"/>
    <w:rsid w:val="001C40CD"/>
    <w:rsid w:val="001C5D78"/>
    <w:rsid w:val="001D4CD2"/>
    <w:rsid w:val="001D7F1D"/>
    <w:rsid w:val="001E0064"/>
    <w:rsid w:val="00214710"/>
    <w:rsid w:val="00222680"/>
    <w:rsid w:val="00244DB0"/>
    <w:rsid w:val="002461EF"/>
    <w:rsid w:val="002626E3"/>
    <w:rsid w:val="00266A62"/>
    <w:rsid w:val="00273300"/>
    <w:rsid w:val="0028617A"/>
    <w:rsid w:val="002D0943"/>
    <w:rsid w:val="002D6CF3"/>
    <w:rsid w:val="002F240A"/>
    <w:rsid w:val="00306B7C"/>
    <w:rsid w:val="00310834"/>
    <w:rsid w:val="003264D9"/>
    <w:rsid w:val="00341B17"/>
    <w:rsid w:val="00351C7A"/>
    <w:rsid w:val="00365076"/>
    <w:rsid w:val="00386ACF"/>
    <w:rsid w:val="003A69E6"/>
    <w:rsid w:val="003D4386"/>
    <w:rsid w:val="003D7A4F"/>
    <w:rsid w:val="004313A0"/>
    <w:rsid w:val="0044078F"/>
    <w:rsid w:val="00461790"/>
    <w:rsid w:val="004A06FC"/>
    <w:rsid w:val="004A3D4D"/>
    <w:rsid w:val="00505DE4"/>
    <w:rsid w:val="00520B5B"/>
    <w:rsid w:val="00531157"/>
    <w:rsid w:val="00594FBD"/>
    <w:rsid w:val="005A2299"/>
    <w:rsid w:val="005D78EE"/>
    <w:rsid w:val="005E7B93"/>
    <w:rsid w:val="005F42E0"/>
    <w:rsid w:val="005F6712"/>
    <w:rsid w:val="006231E1"/>
    <w:rsid w:val="006301D3"/>
    <w:rsid w:val="006542D4"/>
    <w:rsid w:val="00664F0B"/>
    <w:rsid w:val="00667857"/>
    <w:rsid w:val="006B7289"/>
    <w:rsid w:val="006C3074"/>
    <w:rsid w:val="006C4170"/>
    <w:rsid w:val="006D3B63"/>
    <w:rsid w:val="006D46DC"/>
    <w:rsid w:val="006D764B"/>
    <w:rsid w:val="006F10F7"/>
    <w:rsid w:val="007203FB"/>
    <w:rsid w:val="00723DAC"/>
    <w:rsid w:val="00744884"/>
    <w:rsid w:val="00744E9D"/>
    <w:rsid w:val="00750DC5"/>
    <w:rsid w:val="0075300F"/>
    <w:rsid w:val="007B6563"/>
    <w:rsid w:val="007E57CA"/>
    <w:rsid w:val="00836D5D"/>
    <w:rsid w:val="0088346F"/>
    <w:rsid w:val="008925C7"/>
    <w:rsid w:val="008B43DF"/>
    <w:rsid w:val="008C5E8A"/>
    <w:rsid w:val="008C7C17"/>
    <w:rsid w:val="00922848"/>
    <w:rsid w:val="00922F69"/>
    <w:rsid w:val="009251BD"/>
    <w:rsid w:val="009379BF"/>
    <w:rsid w:val="00963E53"/>
    <w:rsid w:val="0098285C"/>
    <w:rsid w:val="00982FD8"/>
    <w:rsid w:val="009A60F6"/>
    <w:rsid w:val="009B3D69"/>
    <w:rsid w:val="009C585C"/>
    <w:rsid w:val="009D1AAA"/>
    <w:rsid w:val="009E5156"/>
    <w:rsid w:val="00A325FB"/>
    <w:rsid w:val="00A534C5"/>
    <w:rsid w:val="00A53872"/>
    <w:rsid w:val="00A54D21"/>
    <w:rsid w:val="00A854C7"/>
    <w:rsid w:val="00AE02A9"/>
    <w:rsid w:val="00B7343B"/>
    <w:rsid w:val="00B77A21"/>
    <w:rsid w:val="00BA4D07"/>
    <w:rsid w:val="00BC42C4"/>
    <w:rsid w:val="00BD2062"/>
    <w:rsid w:val="00BD4306"/>
    <w:rsid w:val="00BD7C64"/>
    <w:rsid w:val="00BE18BE"/>
    <w:rsid w:val="00BF7399"/>
    <w:rsid w:val="00C2505C"/>
    <w:rsid w:val="00C26716"/>
    <w:rsid w:val="00C4471D"/>
    <w:rsid w:val="00C524DD"/>
    <w:rsid w:val="00C57528"/>
    <w:rsid w:val="00C87E62"/>
    <w:rsid w:val="00CC53A4"/>
    <w:rsid w:val="00D0155A"/>
    <w:rsid w:val="00D30F00"/>
    <w:rsid w:val="00D51B8B"/>
    <w:rsid w:val="00DA3FDA"/>
    <w:rsid w:val="00DD184E"/>
    <w:rsid w:val="00E0032F"/>
    <w:rsid w:val="00E33A31"/>
    <w:rsid w:val="00E53DAC"/>
    <w:rsid w:val="00E75634"/>
    <w:rsid w:val="00EA3030"/>
    <w:rsid w:val="00F0144C"/>
    <w:rsid w:val="00F0587B"/>
    <w:rsid w:val="00F2235E"/>
    <w:rsid w:val="00F44543"/>
    <w:rsid w:val="00F62F6E"/>
    <w:rsid w:val="00F8093F"/>
    <w:rsid w:val="00F876E4"/>
    <w:rsid w:val="00F95ED1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C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C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TreeRock</cp:lastModifiedBy>
  <cp:revision>135</cp:revision>
  <cp:lastPrinted>2013-09-03T11:22:00Z</cp:lastPrinted>
  <dcterms:created xsi:type="dcterms:W3CDTF">2013-08-27T09:59:00Z</dcterms:created>
  <dcterms:modified xsi:type="dcterms:W3CDTF">2018-10-18T06:57:00Z</dcterms:modified>
</cp:coreProperties>
</file>