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395B">
      <w:pPr>
        <w:pStyle w:val="3"/>
        <w:widowControl w:val="0"/>
        <w:numPr>
          <w:ilvl w:val="0"/>
          <w:numId w:val="0"/>
        </w:numPr>
        <w:overflowPunct/>
        <w:autoSpaceDE/>
        <w:autoSpaceDN/>
        <w:adjustRightInd/>
        <w:snapToGrid w:val="0"/>
        <w:spacing w:line="540" w:lineRule="exact"/>
        <w:jc w:val="both"/>
        <w:textAlignment w:val="auto"/>
        <w:rPr>
          <w:rFonts w:hint="eastAsia" w:asci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 w14:paraId="6D71BA8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北京教育考试考生合理便利申请表</w:t>
      </w:r>
    </w:p>
    <w:p w14:paraId="38C2ED70">
      <w:pPr>
        <w:adjustRightInd w:val="0"/>
        <w:snapToGrid w:val="0"/>
        <w:spacing w:before="312" w:beforeLines="100" w:after="156" w:afterLines="50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考试名称（全称）：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2026年全国硕士研究生招生考试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14:paraId="5BF5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58" w:type="dxa"/>
            <w:gridSpan w:val="2"/>
            <w:noWrap w:val="0"/>
            <w:vAlign w:val="center"/>
          </w:tcPr>
          <w:p w14:paraId="04348377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noWrap w:val="0"/>
            <w:vAlign w:val="center"/>
          </w:tcPr>
          <w:p w14:paraId="7434BA7F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7DB5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030715DC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color="auto" w:sz="4" w:space="0"/>
            </w:tcBorders>
            <w:noWrap w:val="0"/>
            <w:vAlign w:val="center"/>
          </w:tcPr>
          <w:p w14:paraId="3D6F6AE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残疾考生填写事项</w:t>
            </w:r>
          </w:p>
        </w:tc>
      </w:tr>
      <w:tr w14:paraId="530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8" w:type="dxa"/>
            <w:gridSpan w:val="2"/>
            <w:noWrap w:val="0"/>
            <w:vAlign w:val="center"/>
          </w:tcPr>
          <w:p w14:paraId="38CDEF2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报名号</w:t>
            </w:r>
          </w:p>
        </w:tc>
        <w:tc>
          <w:tcPr>
            <w:tcW w:w="3060" w:type="dxa"/>
            <w:gridSpan w:val="3"/>
            <w:tcBorders>
              <w:right w:val="triple" w:color="auto" w:sz="4" w:space="0"/>
            </w:tcBorders>
            <w:noWrap w:val="0"/>
            <w:vAlign w:val="center"/>
          </w:tcPr>
          <w:p w14:paraId="46F4674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color="auto" w:sz="4" w:space="0"/>
            </w:tcBorders>
            <w:noWrap w:val="0"/>
            <w:vAlign w:val="center"/>
          </w:tcPr>
          <w:p w14:paraId="1C3519AB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2F5D53F5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4F31865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noWrap w:val="0"/>
            <w:vAlign w:val="center"/>
          </w:tcPr>
          <w:p w14:paraId="261C0C2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33F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17657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22FBE053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7DEE5069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79060D67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ED6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58" w:type="dxa"/>
            <w:gridSpan w:val="2"/>
            <w:noWrap w:val="0"/>
            <w:vAlign w:val="center"/>
          </w:tcPr>
          <w:p w14:paraId="4D26AB3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 w14:paraId="41D5BDC8">
            <w:pPr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65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 w14:paraId="79A3C34A">
            <w:pPr>
              <w:adjustRightInd w:val="0"/>
              <w:snapToGrid w:val="0"/>
              <w:spacing w:line="0" w:lineRule="atLeast"/>
              <w:ind w:left="210" w:leftChars="100" w:right="210" w:rightChars="1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 w14:paraId="0BDC32E9"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 w14:paraId="1A5B8E7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1.□ 使用盲文试卷  □ 使用大字号试卷</w:t>
            </w:r>
          </w:p>
          <w:p w14:paraId="26F6DA94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2.□ 免除外语听力（说）考试</w:t>
            </w:r>
          </w:p>
          <w:p w14:paraId="1E5863D8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3.需携带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盲文笔  □盲文手写板  □盲文打字机</w:t>
            </w:r>
          </w:p>
          <w:p w14:paraId="7BA8557C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电子助视器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照明台灯  □光学放大镜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盲杖</w:t>
            </w:r>
          </w:p>
          <w:p w14:paraId="0A39966F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□盲文作图工具 □橡胶垫</w:t>
            </w:r>
          </w:p>
          <w:p w14:paraId="44E0D77F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4.□ 佩戴助听器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佩戴人工耳蜗</w:t>
            </w:r>
          </w:p>
          <w:p w14:paraId="2AB207D3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5.□ 使用轮椅       □ 携带助行器    □ 携带特殊桌椅</w:t>
            </w:r>
          </w:p>
          <w:p w14:paraId="09DB757E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6.□ 适当延长考试时间   7.□ 需要引导辅助</w:t>
            </w:r>
          </w:p>
          <w:p w14:paraId="52C64B6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8.□ 需要手语翻译       9.□ 优先进入考点、考场</w:t>
            </w:r>
          </w:p>
          <w:p w14:paraId="3349350B"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10.其他申请：</w:t>
            </w:r>
          </w:p>
          <w:p w14:paraId="24CC367E">
            <w:pPr>
              <w:adjustRightInd w:val="0"/>
              <w:snapToGrid w:val="0"/>
              <w:spacing w:after="156" w:afterLines="50" w:line="240" w:lineRule="atLeast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申请时间：     年   月   日</w:t>
            </w:r>
          </w:p>
        </w:tc>
      </w:tr>
      <w:tr w14:paraId="2CCB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gridSpan w:val="2"/>
            <w:noWrap w:val="0"/>
            <w:vAlign w:val="center"/>
          </w:tcPr>
          <w:p w14:paraId="336DB1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96D3D4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27B21C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申请人法定</w:t>
            </w:r>
          </w:p>
          <w:p w14:paraId="5C06D64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445E9E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C55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noWrap w:val="0"/>
            <w:vAlign w:val="center"/>
          </w:tcPr>
          <w:p w14:paraId="566642DE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16CF9FC8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考区（报考点）审核意见（公章）</w:t>
            </w:r>
          </w:p>
        </w:tc>
      </w:tr>
      <w:tr w14:paraId="493D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4618" w:type="dxa"/>
            <w:gridSpan w:val="5"/>
            <w:noWrap w:val="0"/>
            <w:vAlign w:val="center"/>
          </w:tcPr>
          <w:p w14:paraId="37F1867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69848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21A324E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0701F3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615D4F6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5AE3A8C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4682AAA">
      <w:pPr>
        <w:keepNext w:val="0"/>
        <w:keepLines w:val="0"/>
        <w:pageBreakBefore w:val="0"/>
        <w:widowControl w:val="0"/>
        <w:tabs>
          <w:tab w:val="left" w:pos="6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72193"/>
    <w:rsid w:val="01EE7202"/>
    <w:rsid w:val="0B554D3A"/>
    <w:rsid w:val="0BF73038"/>
    <w:rsid w:val="0D3B1117"/>
    <w:rsid w:val="122B4859"/>
    <w:rsid w:val="14985E63"/>
    <w:rsid w:val="17FD3F0D"/>
    <w:rsid w:val="1A1A0A01"/>
    <w:rsid w:val="1D3D7540"/>
    <w:rsid w:val="1E176EFD"/>
    <w:rsid w:val="1EA31C0F"/>
    <w:rsid w:val="211E158A"/>
    <w:rsid w:val="247C37DB"/>
    <w:rsid w:val="26E24A0F"/>
    <w:rsid w:val="28A9154B"/>
    <w:rsid w:val="297E50EC"/>
    <w:rsid w:val="2F2729DA"/>
    <w:rsid w:val="34037AE5"/>
    <w:rsid w:val="35725A23"/>
    <w:rsid w:val="3C611BAC"/>
    <w:rsid w:val="3DD72193"/>
    <w:rsid w:val="41CC5AD5"/>
    <w:rsid w:val="44BF2D38"/>
    <w:rsid w:val="46484168"/>
    <w:rsid w:val="4928043D"/>
    <w:rsid w:val="4A926B1A"/>
    <w:rsid w:val="4C8D1EA9"/>
    <w:rsid w:val="4DC3281F"/>
    <w:rsid w:val="50732E25"/>
    <w:rsid w:val="51947593"/>
    <w:rsid w:val="52647526"/>
    <w:rsid w:val="54784522"/>
    <w:rsid w:val="57C222E2"/>
    <w:rsid w:val="5B6F6E11"/>
    <w:rsid w:val="5B7C111C"/>
    <w:rsid w:val="5B9F127A"/>
    <w:rsid w:val="5F1F0F52"/>
    <w:rsid w:val="63BA4F4D"/>
    <w:rsid w:val="63EF1A60"/>
    <w:rsid w:val="6B510536"/>
    <w:rsid w:val="6CAB1DFC"/>
    <w:rsid w:val="6DE40155"/>
    <w:rsid w:val="74752173"/>
    <w:rsid w:val="75C6111E"/>
    <w:rsid w:val="79356845"/>
    <w:rsid w:val="7EB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paragraph" w:styleId="4">
    <w:name w:val="Normal (Web)"/>
    <w:basedOn w:val="1"/>
    <w:unhideWhenUsed/>
    <w:qFormat/>
    <w:uiPriority w:val="99"/>
    <w:rPr>
      <w:sz w:val="24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334</Characters>
  <Lines>0</Lines>
  <Paragraphs>0</Paragraphs>
  <TotalTime>11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2024-10-12T07:50:00Z</dcterms:created>
  <dc:creator>毕胜</dc:creator>
  <cp:lastModifiedBy>杨翔</cp:lastModifiedBy>
  <dcterms:modified xsi:type="dcterms:W3CDTF">2025-10-30T09:21:17Z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8C80E18203FC43D09753D9E929CF310F_13</vt:lpwstr>
  </property>
  <property fmtid="{D5CDD505-2E9C-101B-9397-08002B2CF9AE}" pid="4" name="KSOTemplateDocerSaveRecord">
    <vt:lpwstr>eyJoZGlkIjoiNTQ3N2ZjNTQ0ZDBiYjZiNWFhOGEyM2IxMzQzNzM0MjUiLCJ1c2VySWQiOiI3NTA2NTUwMjUifQ==</vt:lpwstr>
  </property>
</Properties>
</file>