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A00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科研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项目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/成果</w:t>
      </w:r>
      <w:r>
        <w:rPr>
          <w:rFonts w:hint="eastAsia" w:ascii="方正小标宋_GBK" w:eastAsia="方正小标宋_GBK"/>
          <w:sz w:val="44"/>
          <w:szCs w:val="44"/>
        </w:rPr>
        <w:t>涉密审查表</w:t>
      </w:r>
    </w:p>
    <w:tbl>
      <w:tblPr>
        <w:tblStyle w:val="3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3852"/>
        <w:gridCol w:w="3826"/>
      </w:tblGrid>
      <w:tr w14:paraId="18F7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47" w:type="dxa"/>
            <w:vAlign w:val="center"/>
          </w:tcPr>
          <w:p w14:paraId="27C9028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</w:t>
            </w:r>
          </w:p>
        </w:tc>
        <w:tc>
          <w:tcPr>
            <w:tcW w:w="3852" w:type="dxa"/>
            <w:vAlign w:val="center"/>
          </w:tcPr>
          <w:p w14:paraId="1E582B7C">
            <w:pPr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3BB437A9"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教师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</w:tc>
      </w:tr>
      <w:tr w14:paraId="51C8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7" w:type="dxa"/>
            <w:vAlign w:val="center"/>
          </w:tcPr>
          <w:p w14:paraId="3CFFDE5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/成果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7678" w:type="dxa"/>
            <w:gridSpan w:val="2"/>
          </w:tcPr>
          <w:p w14:paraId="376913B0">
            <w:pPr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69CB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747" w:type="dxa"/>
            <w:vAlign w:val="center"/>
          </w:tcPr>
          <w:p w14:paraId="75A68C4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类  型</w:t>
            </w:r>
          </w:p>
        </w:tc>
        <w:tc>
          <w:tcPr>
            <w:tcW w:w="7678" w:type="dxa"/>
            <w:gridSpan w:val="2"/>
            <w:vAlign w:val="bottom"/>
          </w:tcPr>
          <w:p w14:paraId="5CE51D39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专利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>软件著作权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</w:p>
          <w:p w14:paraId="2100579F">
            <w:pPr>
              <w:jc w:val="lef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>论文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专著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</w:t>
            </w:r>
          </w:p>
        </w:tc>
      </w:tr>
      <w:tr w14:paraId="4FA7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747" w:type="dxa"/>
            <w:vMerge w:val="restart"/>
            <w:vAlign w:val="center"/>
          </w:tcPr>
          <w:p w14:paraId="2E035C6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涉密审查人</w:t>
            </w:r>
          </w:p>
          <w:p w14:paraId="67E5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（需副高级以上职称的密码科研人员。）</w:t>
            </w:r>
          </w:p>
        </w:tc>
        <w:tc>
          <w:tcPr>
            <w:tcW w:w="7678" w:type="dxa"/>
            <w:gridSpan w:val="2"/>
            <w:vAlign w:val="center"/>
          </w:tcPr>
          <w:p w14:paraId="7CB611E9"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姓名：   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职称：</w:t>
            </w:r>
          </w:p>
        </w:tc>
      </w:tr>
      <w:tr w14:paraId="3C86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747" w:type="dxa"/>
            <w:vMerge w:val="continue"/>
          </w:tcPr>
          <w:p w14:paraId="07CEDBC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78" w:type="dxa"/>
            <w:gridSpan w:val="2"/>
            <w:vAlign w:val="center"/>
          </w:tcPr>
          <w:p w14:paraId="30E0896D"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姓名：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职称：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4634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  <w:jc w:val="center"/>
        </w:trPr>
        <w:tc>
          <w:tcPr>
            <w:tcW w:w="2747" w:type="dxa"/>
            <w:vAlign w:val="center"/>
          </w:tcPr>
          <w:p w14:paraId="759DE7F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审查人一意见</w:t>
            </w:r>
          </w:p>
        </w:tc>
        <w:tc>
          <w:tcPr>
            <w:tcW w:w="7678" w:type="dxa"/>
            <w:gridSpan w:val="2"/>
            <w:vAlign w:val="bottom"/>
          </w:tcPr>
          <w:p w14:paraId="74B0B924">
            <w:pPr>
              <w:ind w:right="160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33ECCD2A">
            <w:pPr>
              <w:ind w:right="22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签字：</w:t>
            </w:r>
          </w:p>
        </w:tc>
      </w:tr>
      <w:tr w14:paraId="2669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747" w:type="dxa"/>
            <w:vAlign w:val="center"/>
          </w:tcPr>
          <w:p w14:paraId="52464ADF">
            <w:pPr>
              <w:jc w:val="center"/>
              <w:rPr>
                <w:rFonts w:ascii="仿宋" w:hAnsi="仿宋" w:eastAsia="仿宋"/>
                <w:sz w:val="40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审查人二意见</w:t>
            </w:r>
          </w:p>
        </w:tc>
        <w:tc>
          <w:tcPr>
            <w:tcW w:w="7678" w:type="dxa"/>
            <w:gridSpan w:val="2"/>
            <w:vAlign w:val="bottom"/>
          </w:tcPr>
          <w:p w14:paraId="59717831">
            <w:pPr>
              <w:ind w:right="96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47B75E1D">
            <w:pPr>
              <w:ind w:right="22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签字：</w:t>
            </w:r>
          </w:p>
        </w:tc>
      </w:tr>
      <w:tr w14:paraId="4778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747" w:type="dxa"/>
            <w:vAlign w:val="center"/>
          </w:tcPr>
          <w:p w14:paraId="6FA9539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课题组/导师意见</w:t>
            </w:r>
          </w:p>
          <w:p w14:paraId="51148C3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（学生申请填写）</w:t>
            </w:r>
          </w:p>
        </w:tc>
        <w:tc>
          <w:tcPr>
            <w:tcW w:w="7678" w:type="dxa"/>
            <w:gridSpan w:val="2"/>
          </w:tcPr>
          <w:p w14:paraId="00E40B6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801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0425" w:type="dxa"/>
            <w:gridSpan w:val="3"/>
            <w:vAlign w:val="top"/>
          </w:tcPr>
          <w:p w14:paraId="0D18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本人郑重承诺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严格遵守保密规定，在对外申请课题与发表成果时，确保不泄露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eastAsia="zh-CN"/>
              </w:rPr>
              <w:t>、不涉及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任何涉密科研项目的任何相关信息，恪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eastAsia="zh-CN"/>
              </w:rPr>
              <w:t>守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保密职责。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    </w:t>
            </w:r>
          </w:p>
          <w:p w14:paraId="308B645B">
            <w:pPr>
              <w:ind w:right="224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签字：</w:t>
            </w:r>
          </w:p>
        </w:tc>
      </w:tr>
    </w:tbl>
    <w:p w14:paraId="513D0A02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2041" w:right="1531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2D"/>
    <w:rsid w:val="0009292F"/>
    <w:rsid w:val="000F39DB"/>
    <w:rsid w:val="00150175"/>
    <w:rsid w:val="002C3435"/>
    <w:rsid w:val="003343D3"/>
    <w:rsid w:val="003447E1"/>
    <w:rsid w:val="00387AF2"/>
    <w:rsid w:val="003E41BD"/>
    <w:rsid w:val="00560BEE"/>
    <w:rsid w:val="006062C1"/>
    <w:rsid w:val="00612362"/>
    <w:rsid w:val="00770C5D"/>
    <w:rsid w:val="0077377A"/>
    <w:rsid w:val="007D36D7"/>
    <w:rsid w:val="00817D35"/>
    <w:rsid w:val="00AB3254"/>
    <w:rsid w:val="00B279EC"/>
    <w:rsid w:val="00B709EE"/>
    <w:rsid w:val="00BD3227"/>
    <w:rsid w:val="00C62348"/>
    <w:rsid w:val="00CB5F46"/>
    <w:rsid w:val="00EA19D2"/>
    <w:rsid w:val="00EF1B2D"/>
    <w:rsid w:val="00FC0A1B"/>
    <w:rsid w:val="02EC2B2A"/>
    <w:rsid w:val="0469146C"/>
    <w:rsid w:val="19383ACC"/>
    <w:rsid w:val="1A94182A"/>
    <w:rsid w:val="28FB03B8"/>
    <w:rsid w:val="2933092F"/>
    <w:rsid w:val="29E635A9"/>
    <w:rsid w:val="2A682F92"/>
    <w:rsid w:val="3A6934C4"/>
    <w:rsid w:val="3CD035D8"/>
    <w:rsid w:val="3E794143"/>
    <w:rsid w:val="445A3BF9"/>
    <w:rsid w:val="54B71E1D"/>
    <w:rsid w:val="59514264"/>
    <w:rsid w:val="629A2214"/>
    <w:rsid w:val="6C103FDB"/>
    <w:rsid w:val="747B7581"/>
    <w:rsid w:val="7F1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1</Lines>
  <Paragraphs>1</Paragraphs>
  <TotalTime>1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2019-05-27T11:37:00Z</dcterms:created>
  <dc:creator>kyc</dc:creator>
  <cp:lastModifiedBy>LW</cp:lastModifiedBy>
  <cp:lastPrinted>2025-12-01T07:46:00Z</cp:lastPrinted>
  <dcterms:modified xsi:type="dcterms:W3CDTF">2025-12-01T08:24:09Z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eyJoZGlkIjoiY2JiMGUzZTQ5ZTRlZjMyYmY5YjZiYzM3YzhlMzEyZjcifQ==</vt:lpwstr>
  </property>
  <property fmtid="{D5CDD505-2E9C-101B-9397-08002B2CF9AE}" pid="4" name="ICV">
    <vt:lpwstr>611E534151914793AD3B0ECD823A998C_12</vt:lpwstr>
  </property>
</Properties>
</file>